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D23B" w14:textId="77777777" w:rsidR="00A01F89" w:rsidRDefault="00A01F89" w:rsidP="00A01F89">
      <w:pPr>
        <w:pStyle w:val="HTMLPreformatted"/>
        <w:rPr>
          <w:color w:val="000000"/>
        </w:rPr>
      </w:pPr>
      <w:r>
        <w:rPr>
          <w:color w:val="000000"/>
        </w:rPr>
        <w:t>Nathaniel McCallum &lt;npmccallum@redhat.com&gt;</w:t>
      </w:r>
    </w:p>
    <w:p w14:paraId="795DF3B4" w14:textId="77777777" w:rsidR="00A01F89" w:rsidRDefault="00A01F89" w:rsidP="00A01F89">
      <w:pPr>
        <w:pStyle w:val="HTMLPreformatted"/>
        <w:rPr>
          <w:color w:val="000000"/>
        </w:rPr>
      </w:pPr>
      <w:r>
        <w:rPr>
          <w:color w:val="000000"/>
        </w:rPr>
        <w:t>Robbie Harwood &lt;rharwood@redhat.com&gt;</w:t>
      </w:r>
    </w:p>
    <w:p w14:paraId="26708C20" w14:textId="56DADE68" w:rsidR="000613B2" w:rsidRPr="00A01F89" w:rsidRDefault="000613B2" w:rsidP="00A01F89"/>
    <w:sectPr w:rsidR="000613B2" w:rsidRPr="00A01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3092E"/>
    <w:rsid w:val="000613B2"/>
    <w:rsid w:val="0007145B"/>
    <w:rsid w:val="000D111E"/>
    <w:rsid w:val="004F5D68"/>
    <w:rsid w:val="00664FF4"/>
    <w:rsid w:val="00717280"/>
    <w:rsid w:val="008B4C9A"/>
    <w:rsid w:val="00A01F89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72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728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2023-06-14T16:48:00Z</dcterms:created>
  <dcterms:modified xsi:type="dcterms:W3CDTF">2023-06-14T16:48:00Z</dcterms:modified>
</cp:coreProperties>
</file>